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865B" w14:textId="77777777" w:rsidR="001F59FA" w:rsidRDefault="001F59FA">
      <w:pPr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80429C7" w14:textId="77777777" w:rsidR="006E6A44" w:rsidRPr="00856205" w:rsidRDefault="0031551F">
      <w:pPr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85620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STAGE TECHNIQUE</w:t>
      </w:r>
    </w:p>
    <w:p w14:paraId="72C36D2A" w14:textId="77777777" w:rsidR="006E6A44" w:rsidRDefault="00315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Sous la direction de :</w:t>
      </w:r>
    </w:p>
    <w:p w14:paraId="4E3FD519" w14:textId="77777777" w:rsidR="001F59FA" w:rsidRDefault="00856205" w:rsidP="001F59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Jo Prestia et</w:t>
      </w:r>
      <w:r w:rsidR="001F59FA">
        <w:rPr>
          <w:rFonts w:ascii="Times New Roman" w:eastAsia="Times New Roman" w:hAnsi="Times New Roman" w:cs="Times New Roman"/>
          <w:color w:val="000000"/>
          <w:sz w:val="28"/>
        </w:rPr>
        <w:t xml:space="preserve"> André Zeitoun. </w:t>
      </w:r>
    </w:p>
    <w:p w14:paraId="01DF0F34" w14:textId="77777777" w:rsidR="006E6A44" w:rsidRDefault="0031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</w:rPr>
        <w:t>.</w:t>
      </w:r>
    </w:p>
    <w:p w14:paraId="6556FFAD" w14:textId="77777777" w:rsidR="006E6A44" w:rsidRDefault="006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59B7C1F" w14:textId="77777777" w:rsidR="006E6A44" w:rsidRPr="001F59FA" w:rsidRDefault="0085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 Centre Sportif, plage</w:t>
      </w:r>
      <w:r w:rsidR="001F59FA" w:rsidRPr="001F5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BOYARVILLE (Ile d’Oléron) DU 24 AU 29 JUILLET 2017</w:t>
      </w:r>
      <w:r w:rsidR="0031551F" w:rsidRPr="001F5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48F58DCC" w14:textId="77777777" w:rsidR="006E6A44" w:rsidRPr="001F59FA" w:rsidRDefault="001F5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Prix du stage complet : 360</w:t>
      </w:r>
      <w:r w:rsidR="0031551F"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 comprenant repas, cours et hébergement. </w:t>
      </w:r>
    </w:p>
    <w:p w14:paraId="0F4DB177" w14:textId="77777777" w:rsidR="006E6A44" w:rsidRPr="001F59FA" w:rsidRDefault="0031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Hébergement : chambre de 2, 4, 6 personnes </w:t>
      </w:r>
    </w:p>
    <w:p w14:paraId="329DDA5A" w14:textId="77777777" w:rsidR="006E6A44" w:rsidRPr="001F59FA" w:rsidRDefault="003155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sz w:val="24"/>
          <w:szCs w:val="24"/>
        </w:rPr>
        <w:t xml:space="preserve">Début du stage le lundi de 10h00 </w:t>
      </w:r>
      <w:r w:rsidR="001F59FA" w:rsidRPr="001F59FA">
        <w:rPr>
          <w:rFonts w:ascii="Times New Roman" w:eastAsia="Times New Roman" w:hAnsi="Times New Roman" w:cs="Times New Roman"/>
          <w:sz w:val="24"/>
          <w:szCs w:val="24"/>
        </w:rPr>
        <w:t>à 12h00 et de 17</w:t>
      </w:r>
      <w:r w:rsidRPr="001F59FA">
        <w:rPr>
          <w:rFonts w:ascii="Times New Roman" w:eastAsia="Times New Roman" w:hAnsi="Times New Roman" w:cs="Times New Roman"/>
          <w:sz w:val="24"/>
          <w:szCs w:val="24"/>
        </w:rPr>
        <w:t xml:space="preserve">h00 </w:t>
      </w:r>
      <w:r w:rsidR="001F59FA" w:rsidRPr="001F59FA">
        <w:rPr>
          <w:rFonts w:ascii="Times New Roman" w:eastAsia="Times New Roman" w:hAnsi="Times New Roman" w:cs="Times New Roman"/>
          <w:sz w:val="24"/>
          <w:szCs w:val="24"/>
        </w:rPr>
        <w:t>à 19h00 fin du stage le vendredi 19</w:t>
      </w:r>
      <w:r w:rsidRPr="001F59FA">
        <w:rPr>
          <w:rFonts w:ascii="Times New Roman" w:eastAsia="Times New Roman" w:hAnsi="Times New Roman" w:cs="Times New Roman"/>
          <w:sz w:val="24"/>
          <w:szCs w:val="24"/>
        </w:rPr>
        <w:t>h00.</w:t>
      </w:r>
    </w:p>
    <w:p w14:paraId="6CCE8A68" w14:textId="77777777" w:rsidR="006E6A44" w:rsidRPr="001F59FA" w:rsidRDefault="001F59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sz w:val="24"/>
          <w:szCs w:val="24"/>
        </w:rPr>
        <w:t xml:space="preserve">Ceux qui </w:t>
      </w:r>
      <w:r w:rsidR="0085620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1F59FA">
        <w:rPr>
          <w:rFonts w:ascii="Times New Roman" w:eastAsia="Times New Roman" w:hAnsi="Times New Roman" w:cs="Times New Roman"/>
          <w:sz w:val="24"/>
          <w:szCs w:val="24"/>
        </w:rPr>
        <w:t>désirent peuvent arriver</w:t>
      </w:r>
      <w:r w:rsidR="0085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6BD">
        <w:rPr>
          <w:rFonts w:ascii="Times New Roman" w:eastAsia="Times New Roman" w:hAnsi="Times New Roman" w:cs="Times New Roman"/>
          <w:sz w:val="24"/>
          <w:szCs w:val="24"/>
        </w:rPr>
        <w:t>Dimanche soir. Les repas s</w:t>
      </w:r>
      <w:r w:rsidR="0031551F" w:rsidRPr="001F59FA">
        <w:rPr>
          <w:rFonts w:ascii="Times New Roman" w:eastAsia="Times New Roman" w:hAnsi="Times New Roman" w:cs="Times New Roman"/>
          <w:sz w:val="24"/>
          <w:szCs w:val="24"/>
        </w:rPr>
        <w:t>eront  pris en charge à compter du lundi au petit déjeuner, jusqu’au diner du vendredi soir.</w:t>
      </w:r>
    </w:p>
    <w:p w14:paraId="4AA09E35" w14:textId="77777777" w:rsidR="006E6A44" w:rsidRPr="001F59FA" w:rsidRDefault="003155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sz w:val="24"/>
          <w:szCs w:val="24"/>
        </w:rPr>
        <w:t>Acompt</w:t>
      </w:r>
      <w:r w:rsidR="001F59FA" w:rsidRPr="001F59FA">
        <w:rPr>
          <w:rFonts w:ascii="Times New Roman" w:eastAsia="Times New Roman" w:hAnsi="Times New Roman" w:cs="Times New Roman"/>
          <w:sz w:val="24"/>
          <w:szCs w:val="24"/>
        </w:rPr>
        <w:t>e de 30%  à la réservation : 108</w:t>
      </w:r>
      <w:r w:rsidRPr="001F59FA">
        <w:rPr>
          <w:rFonts w:ascii="Times New Roman" w:eastAsia="Times New Roman" w:hAnsi="Times New Roman" w:cs="Times New Roman"/>
          <w:sz w:val="24"/>
          <w:szCs w:val="24"/>
        </w:rPr>
        <w:t>€</w:t>
      </w:r>
    </w:p>
    <w:p w14:paraId="0EE23CC9" w14:textId="77777777" w:rsidR="006E6A44" w:rsidRPr="001F59FA" w:rsidRDefault="0031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Places limitées. Les inscriptions seront prises en considération par ordre d’arrivée.</w:t>
      </w:r>
    </w:p>
    <w:p w14:paraId="1842A338" w14:textId="77777777" w:rsidR="006E6A44" w:rsidRPr="001F59FA" w:rsidRDefault="0031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Les candidats devront réserver en retournant  le bulletin ci-joint, accompagné d’un chèque</w:t>
      </w:r>
      <w:r w:rsidR="001F59FA"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d’aco</w:t>
      </w:r>
      <w:r w:rsidR="001F59FA"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mpte libellé à l’ordre </w:t>
      </w: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d’AFMT</w:t>
      </w:r>
      <w:r w:rsidR="001F59FA"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7C57A9" w14:textId="77777777" w:rsidR="00856205" w:rsidRDefault="00315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Autres renseignements : 01.71.60.48.94..ou 06.16.52.31.81. </w:t>
      </w:r>
      <w:bookmarkStart w:id="0" w:name="_GoBack"/>
      <w:bookmarkEnd w:id="0"/>
    </w:p>
    <w:p w14:paraId="703BD0B3" w14:textId="77777777" w:rsidR="006E6A44" w:rsidRDefault="00315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Mail : </w:t>
      </w:r>
      <w:hyperlink r:id="rId5" w:history="1">
        <w:r w:rsidR="00856205" w:rsidRPr="004E5140">
          <w:rPr>
            <w:rStyle w:val="Lienhypertexte"/>
            <w:rFonts w:ascii="Times New Roman" w:eastAsia="Times New Roman" w:hAnsi="Times New Roman" w:cs="Times New Roman"/>
            <w:b/>
            <w:sz w:val="24"/>
            <w:szCs w:val="24"/>
          </w:rPr>
          <w:t>administration@afmt.fr</w:t>
        </w:r>
      </w:hyperlink>
    </w:p>
    <w:p w14:paraId="41C248DB" w14:textId="77777777" w:rsidR="00856205" w:rsidRPr="001F59FA" w:rsidRDefault="008562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71CDB4" w14:textId="77777777" w:rsidR="006E6A44" w:rsidRPr="001F59FA" w:rsidRDefault="006E6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ED4B8F" w14:textId="77777777" w:rsidR="006E6A44" w:rsidRPr="001F59FA" w:rsidRDefault="0031551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 </w:t>
      </w:r>
      <w:r w:rsidR="001F59FA"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:………………………Prénom :………………..</w:t>
      </w: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14:paraId="6F786644" w14:textId="77777777" w:rsidR="006E6A44" w:rsidRPr="001F59FA" w:rsidRDefault="0031551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Adresse:…………………………………………………………………………………………</w:t>
      </w:r>
    </w:p>
    <w:p w14:paraId="78F83D2E" w14:textId="77777777" w:rsidR="006E6A44" w:rsidRPr="001F59FA" w:rsidRDefault="0031551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Tél…………………………… </w:t>
      </w:r>
    </w:p>
    <w:p w14:paraId="664FFEED" w14:textId="77777777" w:rsidR="006E6A44" w:rsidRPr="001F59FA" w:rsidRDefault="0031551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Club………………………………………….Ligue……………………………………………</w:t>
      </w:r>
    </w:p>
    <w:p w14:paraId="25F3B59F" w14:textId="77777777" w:rsidR="006E6A44" w:rsidRPr="001F59FA" w:rsidRDefault="0031551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Mail : (En majuscules et lisible svp) ………………………………………………………</w:t>
      </w:r>
      <w:r w:rsidR="00856205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118B6157" w14:textId="77777777" w:rsidR="006E6A44" w:rsidRPr="001F59FA" w:rsidRDefault="0031551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 w:rsidR="00856205">
        <w:rPr>
          <w:rFonts w:ascii="Times New Roman" w:eastAsia="Times New Roman" w:hAnsi="Times New Roman" w:cs="Times New Roman"/>
          <w:color w:val="000000"/>
          <w:sz w:val="24"/>
          <w:szCs w:val="24"/>
        </w:rPr>
        <w:t>et lieu de naissance:</w:t>
      </w: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.........../.....</w:t>
      </w:r>
      <w:r w:rsidR="00856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......../...............  à  </w:t>
      </w: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="008562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</w:t>
      </w:r>
    </w:p>
    <w:p w14:paraId="2B221282" w14:textId="77777777" w:rsidR="006E6A44" w:rsidRPr="001F59FA" w:rsidRDefault="0031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: </w:t>
      </w:r>
    </w:p>
    <w:p w14:paraId="552CDF24" w14:textId="77777777" w:rsidR="006E6A44" w:rsidRPr="001F59FA" w:rsidRDefault="006E6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940B8" w14:textId="77777777" w:rsidR="006E6A44" w:rsidRDefault="006E6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B4A81E" w14:textId="77777777" w:rsidR="00856205" w:rsidRPr="001F59FA" w:rsidRDefault="0085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A22F23" w14:textId="77777777" w:rsidR="006E6A44" w:rsidRDefault="0031551F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001F59FA">
        <w:rPr>
          <w:rFonts w:ascii="Calibri" w:eastAsia="Calibri" w:hAnsi="Calibri" w:cs="Calibri"/>
          <w:sz w:val="24"/>
          <w:szCs w:val="24"/>
        </w:rPr>
        <w:t>Une autorisation parentale signée sera exigée aux mineurs avec la mention « autorise mon enfant susnommé à participer au stage ».</w:t>
      </w:r>
    </w:p>
    <w:p w14:paraId="40F719F2" w14:textId="77777777" w:rsidR="00856205" w:rsidRPr="001F59FA" w:rsidRDefault="00856205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</w:p>
    <w:p w14:paraId="62AB36A6" w14:textId="77777777" w:rsidR="006E6A44" w:rsidRPr="001F59FA" w:rsidRDefault="0031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>A RETOURNER</w:t>
      </w:r>
      <w:r w:rsidR="00B176BD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r w:rsidRPr="001F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5C610F" w14:textId="77777777" w:rsidR="006E6A44" w:rsidRDefault="0031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AFMT</w:t>
      </w:r>
    </w:p>
    <w:p w14:paraId="3C0465B9" w14:textId="77777777" w:rsidR="0031551F" w:rsidRDefault="0031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RUE TRISTAN TZARA</w:t>
      </w:r>
    </w:p>
    <w:p w14:paraId="0FBF4BEB" w14:textId="77777777" w:rsidR="0031551F" w:rsidRPr="001F59FA" w:rsidRDefault="0031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75018 PARIS</w:t>
      </w:r>
    </w:p>
    <w:p w14:paraId="38D02474" w14:textId="77777777" w:rsidR="006E6A44" w:rsidRPr="001F59FA" w:rsidRDefault="006E6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1344D1" w14:textId="77777777" w:rsidR="006E6A44" w:rsidRPr="001F59FA" w:rsidRDefault="00856205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Aux  couples </w:t>
      </w:r>
      <w:r w:rsidR="0031551F" w:rsidRPr="001F59FA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avec ou sans enfants, </w:t>
      </w:r>
      <w:r w:rsidR="0031551F" w:rsidRPr="001F59FA">
        <w:rPr>
          <w:rFonts w:ascii="Calibri" w:eastAsia="Calibri" w:hAnsi="Calibri" w:cs="Calibri"/>
          <w:sz w:val="24"/>
          <w:szCs w:val="24"/>
        </w:rPr>
        <w:t>nous demandons de</w:t>
      </w:r>
      <w:r>
        <w:rPr>
          <w:rFonts w:ascii="Calibri" w:eastAsia="Calibri" w:hAnsi="Calibri" w:cs="Calibri"/>
          <w:sz w:val="24"/>
          <w:szCs w:val="24"/>
        </w:rPr>
        <w:t xml:space="preserve"> nous aviser rapidement de leur participation</w:t>
      </w:r>
      <w:r w:rsidR="0031551F" w:rsidRPr="001F59FA">
        <w:rPr>
          <w:rFonts w:ascii="Calibri" w:eastAsia="Calibri" w:hAnsi="Calibri" w:cs="Calibri"/>
          <w:sz w:val="24"/>
          <w:szCs w:val="24"/>
        </w:rPr>
        <w:t xml:space="preserve"> pour une bonne planification de l’hébergement. Ceux qui désirent partir le vendredi soir</w:t>
      </w:r>
      <w:r>
        <w:rPr>
          <w:rFonts w:ascii="Calibri" w:eastAsia="Calibri" w:hAnsi="Calibri" w:cs="Calibri"/>
          <w:sz w:val="24"/>
          <w:szCs w:val="24"/>
        </w:rPr>
        <w:t>,</w:t>
      </w:r>
      <w:r w:rsidR="0031551F" w:rsidRPr="001F59FA">
        <w:rPr>
          <w:rFonts w:ascii="Calibri" w:eastAsia="Calibri" w:hAnsi="Calibri" w:cs="Calibri"/>
          <w:sz w:val="24"/>
          <w:szCs w:val="24"/>
        </w:rPr>
        <w:t xml:space="preserve"> devront  </w:t>
      </w:r>
      <w:r w:rsidR="00B176BD">
        <w:rPr>
          <w:rFonts w:ascii="Calibri" w:eastAsia="Calibri" w:hAnsi="Calibri" w:cs="Calibri"/>
          <w:sz w:val="24"/>
          <w:szCs w:val="24"/>
        </w:rPr>
        <w:t>le faire savoir afin que nous p</w:t>
      </w:r>
      <w:r w:rsidR="0031551F" w:rsidRPr="001F59FA">
        <w:rPr>
          <w:rFonts w:ascii="Calibri" w:eastAsia="Calibri" w:hAnsi="Calibri" w:cs="Calibri"/>
          <w:sz w:val="24"/>
          <w:szCs w:val="24"/>
        </w:rPr>
        <w:t>u</w:t>
      </w:r>
      <w:r w:rsidR="00B176BD">
        <w:rPr>
          <w:rFonts w:ascii="Calibri" w:eastAsia="Calibri" w:hAnsi="Calibri" w:cs="Calibri"/>
          <w:sz w:val="24"/>
          <w:szCs w:val="24"/>
        </w:rPr>
        <w:t>i</w:t>
      </w:r>
      <w:r w:rsidR="0031551F" w:rsidRPr="001F59FA">
        <w:rPr>
          <w:rFonts w:ascii="Calibri" w:eastAsia="Calibri" w:hAnsi="Calibri" w:cs="Calibri"/>
          <w:sz w:val="24"/>
          <w:szCs w:val="24"/>
        </w:rPr>
        <w:t>ssions  libérer les chambres au plus vite.</w:t>
      </w:r>
    </w:p>
    <w:sectPr w:rsidR="006E6A44" w:rsidRPr="001F59FA" w:rsidSect="001F59FA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44"/>
    <w:rsid w:val="001F59FA"/>
    <w:rsid w:val="0031551F"/>
    <w:rsid w:val="006E6A44"/>
    <w:rsid w:val="00856205"/>
    <w:rsid w:val="00B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40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62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6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ministration@afmt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PRESTIA</dc:creator>
  <cp:lastModifiedBy>BERRANDOU Sam</cp:lastModifiedBy>
  <cp:revision>4</cp:revision>
  <dcterms:created xsi:type="dcterms:W3CDTF">2017-01-18T09:30:00Z</dcterms:created>
  <dcterms:modified xsi:type="dcterms:W3CDTF">2017-03-27T16:49:00Z</dcterms:modified>
</cp:coreProperties>
</file>