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7BD0C" w14:textId="77777777" w:rsidR="004E2DF2" w:rsidRDefault="0064169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5DECA" wp14:editId="0F909220">
                <wp:simplePos x="0" y="0"/>
                <wp:positionH relativeFrom="column">
                  <wp:posOffset>1181100</wp:posOffset>
                </wp:positionH>
                <wp:positionV relativeFrom="paragraph">
                  <wp:posOffset>-232352</wp:posOffset>
                </wp:positionV>
                <wp:extent cx="3818245" cy="593023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8245" cy="5930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DC1D1B" w14:textId="77777777" w:rsidR="0064169F" w:rsidRDefault="00646961" w:rsidP="006469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AEF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ACADEMIE FRANCAISE </w:t>
                            </w:r>
                          </w:p>
                          <w:p w14:paraId="7A556ECB" w14:textId="77777777" w:rsidR="00646961" w:rsidRPr="00556AEF" w:rsidRDefault="00646961" w:rsidP="006469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6AEF">
                              <w:rPr>
                                <w:rFonts w:ascii="Arial Black" w:hAnsi="Arial Black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MUAY THAÏ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93pt;margin-top:-18.3pt;width:300.65pt;height:46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64169F" w:rsidRDefault="00646961" w:rsidP="006469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6AEF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ACADEMIE FRANCAISE </w:t>
                      </w:r>
                    </w:p>
                    <w:p w:rsidR="00646961" w:rsidRPr="00556AEF" w:rsidRDefault="00646961" w:rsidP="006469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56AEF">
                        <w:rPr>
                          <w:rFonts w:ascii="Arial Black" w:hAnsi="Arial Black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MUAY THAÏ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28594" wp14:editId="6B0B6231">
                <wp:simplePos x="0" y="0"/>
                <wp:positionH relativeFrom="column">
                  <wp:posOffset>5207715</wp:posOffset>
                </wp:positionH>
                <wp:positionV relativeFrom="paragraph">
                  <wp:posOffset>-247650</wp:posOffset>
                </wp:positionV>
                <wp:extent cx="1548050" cy="1899920"/>
                <wp:effectExtent l="0" t="0" r="14605" b="241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50" cy="189992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FFCEFE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9B4B53F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49A1CF6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755D292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427C16A3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(Obligatoire)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410.05pt;margin-top:-19.5pt;width:121.9pt;height:149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" filled="f" strokeweight="1pt" insetpen="t">
                <v:shadow color="#ccc"/>
                <v:textbox inset="2.88pt,2.88pt,2.88pt,2.88pt">
                  <w:txbxContent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PHOTO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(Obligatoire)</w:t>
                      </w:r>
                    </w:p>
                  </w:txbxContent>
                </v:textbox>
              </v:shape>
            </w:pict>
          </mc:Fallback>
        </mc:AlternateContent>
      </w:r>
      <w:r w:rsidRPr="00531A26">
        <w:rPr>
          <w:noProof/>
        </w:rPr>
        <w:drawing>
          <wp:anchor distT="0" distB="0" distL="114300" distR="114300" simplePos="0" relativeHeight="251660800" behindDoc="0" locked="0" layoutInCell="1" allowOverlap="1" wp14:anchorId="2EC2F36E" wp14:editId="08017FBB">
            <wp:simplePos x="0" y="0"/>
            <wp:positionH relativeFrom="column">
              <wp:posOffset>-105410</wp:posOffset>
            </wp:positionH>
            <wp:positionV relativeFrom="paragraph">
              <wp:posOffset>-261620</wp:posOffset>
            </wp:positionV>
            <wp:extent cx="1240155" cy="1036320"/>
            <wp:effectExtent l="0" t="0" r="0" b="0"/>
            <wp:wrapNone/>
            <wp:docPr id="8" name="Image 8" descr="http://www.afmt.fr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fmt.fr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6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C41DC" w14:textId="77777777" w:rsidR="004E2DF2" w:rsidRDefault="004E2DF2"/>
    <w:p w14:paraId="5DB78038" w14:textId="77777777" w:rsidR="004E2DF2" w:rsidRDefault="004E2DF2"/>
    <w:p w14:paraId="63BEC260" w14:textId="77777777" w:rsidR="004E2DF2" w:rsidRDefault="0064169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8DE853" wp14:editId="2B168541">
                <wp:simplePos x="0" y="0"/>
                <wp:positionH relativeFrom="column">
                  <wp:posOffset>1186180</wp:posOffset>
                </wp:positionH>
                <wp:positionV relativeFrom="paragraph">
                  <wp:posOffset>3810</wp:posOffset>
                </wp:positionV>
                <wp:extent cx="3888105" cy="554355"/>
                <wp:effectExtent l="0" t="0" r="17145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5543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DD869F" w14:textId="77777777" w:rsidR="004E2DF2" w:rsidRPr="00556AEF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6AEF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556AEF" w:rsidRPr="00556AEF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25825C0D" w14:textId="77777777" w:rsidR="004E2DF2" w:rsidRDefault="004E2DF2" w:rsidP="006145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(Pour validation du diplôme d’entraîneur)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EEE31B" id="Text Box 3" o:spid="_x0000_s1028" type="#_x0000_t202" style="position:absolute;margin-left:93.4pt;margin-top:.3pt;width:306.15pt;height:43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" fillcolor="#ccc" strokeweight="1pt" insetpen="t">
                <v:shadow color="#ccc"/>
                <v:textbox inset="2.88pt,2.88pt,2.88pt,2.88pt">
                  <w:txbxContent>
                    <w:p w:rsidR="004E2DF2" w:rsidRPr="00556AEF" w:rsidRDefault="004E2DF2" w:rsidP="006145B1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556AEF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FICHE DE RENSEIGNEMENT</w:t>
                      </w:r>
                      <w:r w:rsidR="00556AEF" w:rsidRPr="00556AEF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</w:p>
                    <w:p w:rsidR="004E2DF2" w:rsidRDefault="004E2DF2" w:rsidP="006145B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(Pour validation du diplôme d’entraîneur)</w:t>
                      </w:r>
                    </w:p>
                  </w:txbxContent>
                </v:textbox>
              </v:shape>
            </w:pict>
          </mc:Fallback>
        </mc:AlternateContent>
      </w:r>
    </w:p>
    <w:p w14:paraId="2833DB81" w14:textId="77777777" w:rsidR="004E2DF2" w:rsidRDefault="004E2DF2"/>
    <w:p w14:paraId="6878BCA7" w14:textId="77777777" w:rsidR="004E2DF2" w:rsidRDefault="004E2DF2"/>
    <w:p w14:paraId="7AEA35DF" w14:textId="77777777" w:rsidR="004E2DF2" w:rsidRDefault="004E2DF2"/>
    <w:p w14:paraId="062198BD" w14:textId="77777777" w:rsidR="0064169F" w:rsidRPr="0064169F" w:rsidRDefault="005E286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A02E4EF" wp14:editId="7C1561E3">
                <wp:simplePos x="0" y="0"/>
                <wp:positionH relativeFrom="margin">
                  <wp:posOffset>-38100</wp:posOffset>
                </wp:positionH>
                <wp:positionV relativeFrom="paragraph">
                  <wp:posOffset>113665</wp:posOffset>
                </wp:positionV>
                <wp:extent cx="6096000" cy="13239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5BA621" w14:textId="77777777" w:rsidR="00D63C41" w:rsidRDefault="004E2DF2" w:rsidP="008F36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Document à renvoyer IMPERATIVEMENT par mail </w:t>
                            </w:r>
                            <w:r w:rsidR="0064169F"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 par courrier </w:t>
                            </w: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à l’AFMT</w:t>
                            </w:r>
                            <w:r w:rsidR="00D63C41" w:rsidRPr="006416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350136D3" w14:textId="77777777" w:rsidR="0064169F" w:rsidRPr="0064169F" w:rsidRDefault="0064169F" w:rsidP="008F36A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AA119CB" w14:textId="77777777" w:rsidR="00D63C41" w:rsidRPr="0064169F" w:rsidRDefault="00D63C41" w:rsidP="008F36A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Copies des Brevets et diplômes déjà obtenus</w:t>
                            </w:r>
                          </w:p>
                          <w:p w14:paraId="61672BC1" w14:textId="77777777" w:rsidR="00D63C41" w:rsidRPr="0064169F" w:rsidRDefault="00D63C41" w:rsidP="008F36A8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Un </w:t>
                            </w:r>
                            <w:r w:rsidR="004E2DF2"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CV sportif</w:t>
                            </w:r>
                          </w:p>
                          <w:p w14:paraId="4E066EFE" w14:textId="77777777" w:rsidR="00D63C41" w:rsidRPr="0064169F" w:rsidRDefault="00D63C41" w:rsidP="00D63C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="007A7467"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 copie d’une pièce d’identité en cours de validité</w:t>
                            </w:r>
                          </w:p>
                          <w:p w14:paraId="67DCE4FB" w14:textId="77777777" w:rsidR="00D63C41" w:rsidRPr="0064169F" w:rsidRDefault="00D63C41" w:rsidP="00D63C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La copier du PSC1 ou équivalent </w:t>
                            </w:r>
                          </w:p>
                          <w:p w14:paraId="204961CE" w14:textId="77777777" w:rsidR="004E2DF2" w:rsidRPr="0064169F" w:rsidRDefault="00D63C41" w:rsidP="00D63C41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Une photo d’identité</w:t>
                            </w:r>
                          </w:p>
                          <w:p w14:paraId="3A39CF8A" w14:textId="77777777" w:rsidR="0064169F" w:rsidRPr="0064169F" w:rsidRDefault="0064169F" w:rsidP="0064169F">
                            <w:pPr>
                              <w:pStyle w:val="Paragraphedelist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6DBA158" w14:textId="77777777" w:rsidR="00D63C41" w:rsidRPr="0064169F" w:rsidRDefault="0064169F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4169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ATTENTION : Aucun dossier ne sera traité sans l’ensemble des pièces demandées</w:t>
                            </w:r>
                          </w:p>
                          <w:p w14:paraId="42C9A05C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19B8C5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D2451F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B26AC9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B78786" w14:textId="77777777" w:rsidR="00D63C41" w:rsidRDefault="00D63C41" w:rsidP="008F36A8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D6E5BD" w14:textId="77777777" w:rsidR="007A7467" w:rsidRDefault="007A7467" w:rsidP="008F36A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86EFF" id="Text Box 7" o:spid="_x0000_s1029" type="#_x0000_t202" style="position:absolute;margin-left:-3pt;margin-top:8.95pt;width:480pt;height:104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" filled="f" stroked="f" insetpen="t">
                <v:textbox inset="2.88pt,2.88pt,2.88pt,2.88pt">
                  <w:txbxContent>
                    <w:p w:rsidR="00D63C41" w:rsidRDefault="004E2DF2" w:rsidP="008F36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Document à renvoyer IMPERATIVEMENT par mail </w:t>
                      </w:r>
                      <w:r w:rsidR="0064169F"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ou par courrier </w:t>
                      </w:r>
                      <w:r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à l’AFMT</w:t>
                      </w:r>
                      <w:r w:rsidR="00D63C41" w:rsidRPr="006416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 :</w:t>
                      </w:r>
                    </w:p>
                    <w:p w:rsidR="0064169F" w:rsidRPr="0064169F" w:rsidRDefault="0064169F" w:rsidP="008F36A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3C41" w:rsidRPr="0064169F" w:rsidRDefault="00D63C41" w:rsidP="008F36A8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>Copies des Brevets et diplômes déjà obtenus</w:t>
                      </w:r>
                    </w:p>
                    <w:p w:rsidR="00D63C41" w:rsidRPr="0064169F" w:rsidRDefault="00D63C41" w:rsidP="008F36A8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 xml:space="preserve">Un </w:t>
                      </w:r>
                      <w:r w:rsidR="004E2DF2" w:rsidRPr="0064169F">
                        <w:rPr>
                          <w:rFonts w:ascii="Arial" w:hAnsi="Arial" w:cs="Arial"/>
                          <w:b/>
                          <w:bCs/>
                        </w:rPr>
                        <w:t>CV sportif</w:t>
                      </w:r>
                    </w:p>
                    <w:p w:rsidR="00D63C41" w:rsidRPr="0064169F" w:rsidRDefault="00D63C41" w:rsidP="00D63C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>L</w:t>
                      </w:r>
                      <w:r w:rsidR="007A7467" w:rsidRPr="0064169F">
                        <w:rPr>
                          <w:rFonts w:ascii="Arial" w:hAnsi="Arial" w:cs="Arial"/>
                          <w:b/>
                          <w:bCs/>
                        </w:rPr>
                        <w:t>a copie d’une pièce d’identité en cours de validité</w:t>
                      </w:r>
                    </w:p>
                    <w:p w:rsidR="00D63C41" w:rsidRPr="0064169F" w:rsidRDefault="00D63C41" w:rsidP="00D63C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 xml:space="preserve">La copier du PSC1 ou équivalent </w:t>
                      </w:r>
                    </w:p>
                    <w:p w:rsidR="004E2DF2" w:rsidRPr="0064169F" w:rsidRDefault="00D63C41" w:rsidP="00D63C41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</w:rPr>
                        <w:t>Une photo d’identité</w:t>
                      </w:r>
                    </w:p>
                    <w:p w:rsidR="0064169F" w:rsidRPr="0064169F" w:rsidRDefault="0064169F" w:rsidP="0064169F">
                      <w:pPr>
                        <w:pStyle w:val="Paragraphedeliste"/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3C41" w:rsidRPr="0064169F" w:rsidRDefault="0064169F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u w:val="none"/>
                        </w:rPr>
                      </w:pPr>
                      <w:r w:rsidRPr="0064169F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ATTENTION : Aucun dossier ne sera traité sans l’ensemble des pièces demandées</w:t>
                      </w: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63C41" w:rsidRDefault="00D63C41" w:rsidP="008F36A8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A7467" w:rsidRDefault="007A7467" w:rsidP="008F36A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D2D5A" w14:textId="77777777" w:rsidR="004E2DF2" w:rsidRDefault="004E2DF2"/>
    <w:p w14:paraId="12F1B35C" w14:textId="77777777" w:rsidR="004E2DF2" w:rsidRDefault="004E2DF2"/>
    <w:p w14:paraId="5D7A85D8" w14:textId="77777777" w:rsidR="004E2DF2" w:rsidRDefault="004E2DF2"/>
    <w:p w14:paraId="406D9CDD" w14:textId="77777777" w:rsidR="00D63C41" w:rsidRDefault="00D63C41"/>
    <w:p w14:paraId="4827AB9E" w14:textId="77777777" w:rsidR="00D63C41" w:rsidRDefault="00D63C41"/>
    <w:p w14:paraId="34EFA45E" w14:textId="77777777" w:rsidR="00D63C41" w:rsidRDefault="00D63C41"/>
    <w:p w14:paraId="68816710" w14:textId="77777777" w:rsidR="00D63C41" w:rsidRDefault="00D63C41"/>
    <w:p w14:paraId="475BC480" w14:textId="77777777" w:rsidR="00D63C41" w:rsidRDefault="00D63C41"/>
    <w:p w14:paraId="268E4DB9" w14:textId="77777777" w:rsidR="0064169F" w:rsidRDefault="0064169F" w:rsidP="00B63018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B594317" wp14:editId="0A6FAC7D">
                <wp:simplePos x="0" y="0"/>
                <wp:positionH relativeFrom="margin">
                  <wp:posOffset>-34925</wp:posOffset>
                </wp:positionH>
                <wp:positionV relativeFrom="paragraph">
                  <wp:posOffset>52070</wp:posOffset>
                </wp:positionV>
                <wp:extent cx="2724150" cy="276225"/>
                <wp:effectExtent l="0" t="0" r="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73742B" w14:textId="77777777" w:rsidR="0064169F" w:rsidRPr="005E2866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E286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MAIL :</w:t>
                            </w:r>
                            <w:r w:rsidRPr="005E286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11CB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administration</w:t>
                            </w:r>
                            <w:r w:rsidRPr="005E2866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@afmt.fr</w:t>
                            </w:r>
                          </w:p>
                          <w:p w14:paraId="5B3C4DAB" w14:textId="77777777" w:rsidR="0064169F" w:rsidRPr="005E2866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37C6DDE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FA1D5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404D74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E85C9D" w14:textId="77777777" w:rsidR="0064169F" w:rsidRDefault="0064169F" w:rsidP="0064169F">
                            <w:pPr>
                              <w:widowControl w:val="0"/>
                              <w:rPr>
                                <w:rStyle w:val="Lienhypertexte"/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35EE71" w14:textId="77777777" w:rsidR="0064169F" w:rsidRDefault="0064169F" w:rsidP="0064169F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2.7pt;margin-top:4.1pt;width:214.5pt;height:21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" filled="f" stroked="f">
                <v:textbox inset="2.88pt,2.88pt,2.88pt,2.88pt">
                  <w:txbxContent>
                    <w:p w14:paraId="0F73742B" w14:textId="77777777" w:rsidR="0064169F" w:rsidRPr="005E2866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5E286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MAIL :</w:t>
                      </w:r>
                      <w:r w:rsidRPr="005E2866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211CB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administration</w:t>
                      </w:r>
                      <w:r w:rsidRPr="005E2866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@afmt.fr</w:t>
                      </w:r>
                    </w:p>
                    <w:p w14:paraId="5B3C4DAB" w14:textId="77777777" w:rsidR="0064169F" w:rsidRPr="005E2866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337C6DDE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78FA1D5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C404D74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9E85C9D" w14:textId="77777777" w:rsidR="0064169F" w:rsidRDefault="0064169F" w:rsidP="0064169F">
                      <w:pPr>
                        <w:widowControl w:val="0"/>
                        <w:rPr>
                          <w:rStyle w:val="Lienhypertexte"/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235EE71" w14:textId="77777777" w:rsidR="0064169F" w:rsidRDefault="0064169F" w:rsidP="0064169F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88946" w14:textId="77777777" w:rsidR="0064169F" w:rsidRDefault="0064169F" w:rsidP="00B63018">
      <w:pPr>
        <w:rPr>
          <w:color w:val="auto"/>
          <w:kern w:val="0"/>
          <w:sz w:val="24"/>
          <w:szCs w:val="24"/>
        </w:rPr>
      </w:pPr>
    </w:p>
    <w:tbl>
      <w:tblPr>
        <w:tblW w:w="10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6"/>
        <w:gridCol w:w="355"/>
        <w:gridCol w:w="377"/>
        <w:gridCol w:w="1645"/>
        <w:gridCol w:w="104"/>
        <w:gridCol w:w="851"/>
        <w:gridCol w:w="677"/>
        <w:gridCol w:w="1024"/>
        <w:gridCol w:w="620"/>
        <w:gridCol w:w="797"/>
        <w:gridCol w:w="284"/>
        <w:gridCol w:w="283"/>
        <w:gridCol w:w="432"/>
        <w:gridCol w:w="63"/>
        <w:gridCol w:w="1770"/>
      </w:tblGrid>
      <w:tr w:rsidR="004E2DF2" w14:paraId="02F61058" w14:textId="77777777" w:rsidTr="00E95F0B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C71ED1" w14:textId="77777777" w:rsidR="004E2DF2" w:rsidRDefault="004E2DF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COORDONNEES</w:t>
            </w:r>
          </w:p>
        </w:tc>
      </w:tr>
      <w:tr w:rsidR="004E2DF2" w14:paraId="06485CAC" w14:textId="77777777" w:rsidTr="005E2866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DDC055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40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2857D8" w14:textId="77777777" w:rsidR="004E2DF2" w:rsidRDefault="007A7467" w:rsidP="00C56B9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BED794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PRENOM :</w:t>
            </w:r>
          </w:p>
        </w:tc>
        <w:tc>
          <w:tcPr>
            <w:tcW w:w="3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612801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F2" w14:paraId="56AA7ECF" w14:textId="77777777" w:rsidTr="005E2866">
        <w:trPr>
          <w:trHeight w:val="227"/>
        </w:trPr>
        <w:tc>
          <w:tcPr>
            <w:tcW w:w="3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17EFB4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DE NAISSANCE :</w:t>
            </w:r>
          </w:p>
        </w:tc>
        <w:tc>
          <w:tcPr>
            <w:tcW w:w="690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538F3A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F2" w14:paraId="69CA6480" w14:textId="77777777" w:rsidTr="005E2866">
        <w:trPr>
          <w:trHeight w:val="57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CFA3C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4E2DF2" w14:paraId="6FD2C496" w14:textId="77777777" w:rsidTr="005E2866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7E7B96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:</w:t>
            </w:r>
          </w:p>
        </w:tc>
        <w:tc>
          <w:tcPr>
            <w:tcW w:w="928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57F159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692196C1" w14:textId="77777777" w:rsidTr="005E2866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CCA5DB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VILLE :</w:t>
            </w:r>
          </w:p>
        </w:tc>
        <w:tc>
          <w:tcPr>
            <w:tcW w:w="67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0383AB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DF3167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 :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77270B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6E56D232" w14:textId="77777777" w:rsidTr="005E2866">
        <w:trPr>
          <w:trHeight w:val="57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A1481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4E2DF2" w14:paraId="7A023391" w14:textId="77777777" w:rsidTr="005E2866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CACB71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(fixe) :</w:t>
            </w:r>
          </w:p>
        </w:tc>
        <w:tc>
          <w:tcPr>
            <w:tcW w:w="3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EB6A84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623A3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(port) :</w:t>
            </w:r>
          </w:p>
        </w:tc>
        <w:tc>
          <w:tcPr>
            <w:tcW w:w="42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5F6DC0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51240A45" w14:textId="77777777" w:rsidTr="005E2866">
        <w:trPr>
          <w:trHeight w:val="227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813331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 : </w:t>
            </w:r>
          </w:p>
        </w:tc>
        <w:tc>
          <w:tcPr>
            <w:tcW w:w="3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95BFD6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ED30D6" w14:textId="77777777" w:rsidR="004E2DF2" w:rsidRDefault="006211CB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PROFESSION</w:t>
            </w:r>
            <w:r w:rsidR="004E2D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2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774F24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29616BDA" w14:textId="77777777" w:rsidTr="005E2866">
        <w:trPr>
          <w:trHeight w:val="57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AACC02" w14:textId="77777777" w:rsidR="004E2DF2" w:rsidRDefault="004E2DF2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 </w:t>
            </w:r>
          </w:p>
        </w:tc>
      </w:tr>
      <w:tr w:rsidR="004E2DF2" w14:paraId="406543F0" w14:textId="77777777" w:rsidTr="005E2866">
        <w:trPr>
          <w:trHeight w:val="227"/>
        </w:trPr>
        <w:tc>
          <w:tcPr>
            <w:tcW w:w="4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735F3E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N° de LICENCE (saison 2016/2017) : </w:t>
            </w:r>
          </w:p>
        </w:tc>
        <w:tc>
          <w:tcPr>
            <w:tcW w:w="68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98737" w14:textId="77777777" w:rsidR="004E2DF2" w:rsidRDefault="004E2DF2" w:rsidP="007A746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447BC56F" w14:textId="77777777" w:rsidTr="005E2866">
        <w:trPr>
          <w:trHeight w:val="227"/>
        </w:trPr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EC2AE1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 du Club :  </w:t>
            </w:r>
          </w:p>
        </w:tc>
        <w:tc>
          <w:tcPr>
            <w:tcW w:w="4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5A14E" w14:textId="77777777" w:rsidR="004E2DF2" w:rsidRDefault="004E2DF2" w:rsidP="007A7467">
            <w:pPr>
              <w:widowControl w:val="0"/>
            </w:pPr>
            <w:r w:rsidRPr="00C56B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79DD37" w14:textId="77777777" w:rsidR="004E2DF2" w:rsidRPr="00C56B9F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d’Affiliation :</w:t>
            </w:r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86371" w14:textId="77777777" w:rsidR="004E2DF2" w:rsidRPr="00C56B9F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DF2" w14:paraId="772026CC" w14:textId="77777777" w:rsidTr="005E2866">
        <w:trPr>
          <w:trHeight w:val="134"/>
        </w:trPr>
        <w:tc>
          <w:tcPr>
            <w:tcW w:w="10828" w:type="dxa"/>
            <w:gridSpan w:val="15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5215EE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4E2DF2" w14:paraId="0C8EF54C" w14:textId="77777777" w:rsidTr="00E95F0B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7D4A0F" w14:textId="77777777" w:rsidR="004E2DF2" w:rsidRDefault="004E2DF2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BREVETS ET DIPLÔMES D’ENTRAÎNEUR </w:t>
            </w:r>
            <w:r>
              <w:rPr>
                <w:rFonts w:ascii="Arial" w:hAnsi="Arial" w:cs="Arial"/>
                <w:sz w:val="24"/>
                <w:szCs w:val="24"/>
              </w:rPr>
              <w:t>(joindre copies des diplômes)</w:t>
            </w:r>
          </w:p>
        </w:tc>
      </w:tr>
      <w:tr w:rsidR="004E2DF2" w14:paraId="749C07FF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6521E6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D264B9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6EE3D3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26EE97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2DB24E02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EBA61E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5096B5" w14:textId="77777777" w:rsidR="004E2DF2" w:rsidRDefault="004E2DF2" w:rsidP="00C56B9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</w:tr>
      <w:tr w:rsidR="004E2DF2" w14:paraId="190019E7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677BAB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 </w:t>
            </w:r>
          </w:p>
        </w:tc>
      </w:tr>
      <w:tr w:rsidR="004E2DF2" w14:paraId="1580008E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EE7109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DIPLÔME :</w:t>
            </w:r>
          </w:p>
        </w:tc>
        <w:tc>
          <w:tcPr>
            <w:tcW w:w="57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732FFF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053FA7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67A05E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3049A9C6" w14:textId="77777777" w:rsidTr="00C56B9F">
        <w:trPr>
          <w:trHeight w:val="20"/>
        </w:trPr>
        <w:tc>
          <w:tcPr>
            <w:tcW w:w="2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A20939" w14:textId="77777777" w:rsidR="004E2DF2" w:rsidRDefault="004E2DF2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FEDERATION :</w:t>
            </w:r>
          </w:p>
        </w:tc>
        <w:tc>
          <w:tcPr>
            <w:tcW w:w="85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48AE0A" w14:textId="77777777" w:rsidR="004E2DF2" w:rsidRDefault="004E2DF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2DF2" w14:paraId="32108823" w14:textId="77777777" w:rsidTr="005E2866">
        <w:trPr>
          <w:trHeight w:val="57"/>
        </w:trPr>
        <w:tc>
          <w:tcPr>
            <w:tcW w:w="10828" w:type="dxa"/>
            <w:gridSpan w:val="15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02D93D" w14:textId="77777777" w:rsidR="00D63C41" w:rsidRDefault="00D63C41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954B781" w14:textId="77777777" w:rsidR="00D63C41" w:rsidRDefault="00D63C41">
            <w:pPr>
              <w:widowControl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E2DF2" w14:paraId="18466030" w14:textId="77777777" w:rsidTr="00E95F0B">
        <w:trPr>
          <w:trHeight w:val="283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436A00" w14:textId="77777777" w:rsidR="004E2DF2" w:rsidRDefault="004E2DF2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C.V. </w:t>
            </w:r>
            <w:r>
              <w:rPr>
                <w:rFonts w:ascii="Arial" w:hAnsi="Arial" w:cs="Arial"/>
                <w:sz w:val="24"/>
                <w:szCs w:val="24"/>
              </w:rPr>
              <w:t>(Expérience d’entraîneur)</w:t>
            </w:r>
          </w:p>
        </w:tc>
      </w:tr>
      <w:tr w:rsidR="004E2DF2" w14:paraId="0B3D6158" w14:textId="77777777" w:rsidTr="00B63018">
        <w:trPr>
          <w:trHeight w:val="20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E4D146" w14:textId="77777777" w:rsidR="004E2DF2" w:rsidRDefault="006211CB" w:rsidP="00E95F0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Faire apparaitre les </w:t>
            </w:r>
            <w:bookmarkStart w:id="0" w:name="_GoBack"/>
            <w:bookmarkEnd w:id="0"/>
            <w:r w:rsidR="004E2DF2">
              <w:rPr>
                <w:rFonts w:ascii="Arial" w:hAnsi="Arial" w:cs="Arial"/>
                <w:sz w:val="22"/>
                <w:szCs w:val="22"/>
              </w:rPr>
              <w:t>années d’expérience et tous renseignements utiles à la validation de votre diplôme.</w:t>
            </w:r>
          </w:p>
        </w:tc>
      </w:tr>
      <w:tr w:rsidR="004E2DF2" w14:paraId="22B73934" w14:textId="77777777" w:rsidTr="005E2866">
        <w:trPr>
          <w:trHeight w:val="2496"/>
        </w:trPr>
        <w:tc>
          <w:tcPr>
            <w:tcW w:w="1082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C2A8F" w14:textId="77777777" w:rsidR="00D63C41" w:rsidRDefault="00D63C4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F8995A0" w14:textId="77777777" w:rsidR="00D63C41" w:rsidRPr="00D63C41" w:rsidRDefault="00D63C41" w:rsidP="00D63C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E079E" w14:textId="77777777" w:rsidR="004E2DF2" w:rsidRPr="00D63C41" w:rsidRDefault="004E2DF2" w:rsidP="00D63C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A3CA8" w14:textId="77777777" w:rsidR="004E2DF2" w:rsidRDefault="0064696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938F6CC" wp14:editId="1960E394">
                <wp:simplePos x="0" y="0"/>
                <wp:positionH relativeFrom="column">
                  <wp:posOffset>396240</wp:posOffset>
                </wp:positionH>
                <wp:positionV relativeFrom="paragraph">
                  <wp:posOffset>109220</wp:posOffset>
                </wp:positionV>
                <wp:extent cx="6120130" cy="731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AFF7A3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ACADEMIE FRANCAISE DE MUAY THAI</w:t>
                            </w:r>
                          </w:p>
                          <w:p w14:paraId="59BC00B4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1 Rue Tristan Tzara 75018 Paris-mail : administration@afmt.fr-Tel :0171486094</w:t>
                            </w:r>
                          </w:p>
                          <w:p w14:paraId="1C73E717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Sous l’égide de La FÉDÉRATION SPORTIVE DES ASPTT, agréée par le Ministère de la Jeunesse et des Sports par arrêté du 26 juillet 2005, reconnue d’utilité publique par l’ordonnance n°2015-904 du 23 juillet</w:t>
                            </w:r>
                          </w:p>
                          <w:p w14:paraId="25750DD6" w14:textId="77777777" w:rsidR="00834ED8" w:rsidRPr="00834ED8" w:rsidRDefault="00834ED8" w:rsidP="00834E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sz w:val="16"/>
                                <w:szCs w:val="16"/>
                              </w:rPr>
                            </w:pPr>
                            <w:r w:rsidRPr="00834ED8">
                              <w:rPr>
                                <w:sz w:val="16"/>
                                <w:szCs w:val="16"/>
                              </w:rPr>
                              <w:t>Agrément du Ministère de la Jeunesse et des Sports le 26 juillet 2005 sous le n°MJSK05701 44A.</w:t>
                            </w:r>
                          </w:p>
                          <w:p w14:paraId="16A0923A" w14:textId="77777777" w:rsidR="004E2DF2" w:rsidRDefault="004E2DF2" w:rsidP="008F36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333FF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F89FD6" id="Text Box 8" o:spid="_x0000_s1031" type="#_x0000_t202" style="position:absolute;margin-left:31.2pt;margin-top:8.6pt;width:481.9pt;height:57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" filled="f" stroked="f" insetpen="t">
                <v:textbox inset="2.88pt,2.88pt,2.88pt,2.88pt">
                  <w:txbxContent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ACADEMIE FRANCAISE DE MUAY THAI</w:t>
                      </w:r>
                      <w:bookmarkStart w:id="1" w:name="_GoBack"/>
                      <w:bookmarkEnd w:id="1"/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1 Rue Tristan Tzara 75018 Paris-mail : administration@afmt.fr-Tel :0171486094</w:t>
                      </w:r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Sous l’égide de La FÉDÉRATION SPORTIVE DES ASPTT, agréée par le Ministère de la Jeunesse et des Sports par arrêté du 26 juillet 2005, reconnue d’utilité publique par l’ordonnance n°2015-904 du 23 juillet</w:t>
                      </w:r>
                    </w:p>
                    <w:p w:rsidR="00834ED8" w:rsidRPr="00834ED8" w:rsidRDefault="00834ED8" w:rsidP="00834E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sz w:val="16"/>
                          <w:szCs w:val="16"/>
                        </w:rPr>
                      </w:pPr>
                      <w:r w:rsidRPr="00834ED8">
                        <w:rPr>
                          <w:sz w:val="16"/>
                          <w:szCs w:val="16"/>
                        </w:rPr>
                        <w:t>Agrément du Ministère de la Jeunesse et des Sports le 26 juillet 2005 sous le n°MJSK05701 44A.</w:t>
                      </w:r>
                    </w:p>
                    <w:p w:rsidR="004E2DF2" w:rsidRDefault="004E2DF2" w:rsidP="008F36A8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333FF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2DF2" w:rsidSect="0061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07837" w14:textId="77777777" w:rsidR="00F16F1D" w:rsidRDefault="00F16F1D" w:rsidP="004A2DDF">
      <w:r>
        <w:separator/>
      </w:r>
    </w:p>
  </w:endnote>
  <w:endnote w:type="continuationSeparator" w:id="0">
    <w:p w14:paraId="7704CF65" w14:textId="77777777" w:rsidR="00F16F1D" w:rsidRDefault="00F16F1D" w:rsidP="004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54CC" w14:textId="77777777" w:rsidR="00F16F1D" w:rsidRDefault="00F16F1D" w:rsidP="004A2DDF">
      <w:r>
        <w:separator/>
      </w:r>
    </w:p>
  </w:footnote>
  <w:footnote w:type="continuationSeparator" w:id="0">
    <w:p w14:paraId="20599496" w14:textId="77777777" w:rsidR="00F16F1D" w:rsidRDefault="00F16F1D" w:rsidP="004A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FAE"/>
    <w:multiLevelType w:val="hybridMultilevel"/>
    <w:tmpl w:val="BF022658"/>
    <w:lvl w:ilvl="0" w:tplc="D98C5F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1"/>
    <w:rsid w:val="00113133"/>
    <w:rsid w:val="00273623"/>
    <w:rsid w:val="00290640"/>
    <w:rsid w:val="004A2DDF"/>
    <w:rsid w:val="004B66D4"/>
    <w:rsid w:val="004E2DF2"/>
    <w:rsid w:val="00556AEF"/>
    <w:rsid w:val="005B08E6"/>
    <w:rsid w:val="005E2866"/>
    <w:rsid w:val="006057AB"/>
    <w:rsid w:val="006145B1"/>
    <w:rsid w:val="006211CB"/>
    <w:rsid w:val="0064169F"/>
    <w:rsid w:val="00646961"/>
    <w:rsid w:val="006512EC"/>
    <w:rsid w:val="00664117"/>
    <w:rsid w:val="00670AC9"/>
    <w:rsid w:val="00730B79"/>
    <w:rsid w:val="00733AE7"/>
    <w:rsid w:val="007A16ED"/>
    <w:rsid w:val="007A7467"/>
    <w:rsid w:val="00833A25"/>
    <w:rsid w:val="00834ED8"/>
    <w:rsid w:val="008546BA"/>
    <w:rsid w:val="00860364"/>
    <w:rsid w:val="008F36A8"/>
    <w:rsid w:val="00AA7CAD"/>
    <w:rsid w:val="00B63018"/>
    <w:rsid w:val="00B73222"/>
    <w:rsid w:val="00B809C9"/>
    <w:rsid w:val="00B85BEC"/>
    <w:rsid w:val="00BE35B9"/>
    <w:rsid w:val="00C56B9F"/>
    <w:rsid w:val="00D63C41"/>
    <w:rsid w:val="00D94911"/>
    <w:rsid w:val="00E44556"/>
    <w:rsid w:val="00E56453"/>
    <w:rsid w:val="00E72120"/>
    <w:rsid w:val="00E95F0B"/>
    <w:rsid w:val="00F16F1D"/>
    <w:rsid w:val="00F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E48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B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F36A8"/>
    <w:rPr>
      <w:rFonts w:cs="Times New Roman"/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6469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3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5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B1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F36A8"/>
    <w:rPr>
      <w:rFonts w:cs="Times New Roman"/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646961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3C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A2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DDF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5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556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BERRANDOU Sam</cp:lastModifiedBy>
  <cp:revision>3</cp:revision>
  <cp:lastPrinted>2016-10-10T10:29:00Z</cp:lastPrinted>
  <dcterms:created xsi:type="dcterms:W3CDTF">2016-10-10T10:29:00Z</dcterms:created>
  <dcterms:modified xsi:type="dcterms:W3CDTF">2017-02-24T23:27:00Z</dcterms:modified>
</cp:coreProperties>
</file>